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CF" w:rsidRDefault="00D02BCF"/>
    <w:p w:rsidR="003A5DC0" w:rsidRDefault="003A5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…………………..,dnia…………………………….</w:t>
      </w:r>
    </w:p>
    <w:p w:rsidR="003A5DC0" w:rsidRDefault="003A5DC0"/>
    <w:p w:rsidR="003A5DC0" w:rsidRDefault="003A5DC0">
      <w:r>
        <w:t>…………………………………………………………………….</w:t>
      </w:r>
    </w:p>
    <w:p w:rsidR="003A5DC0" w:rsidRDefault="003A5DC0">
      <w:r>
        <w:t>(Imię i nazwisko prawnego opiekuna dziecka)</w:t>
      </w:r>
    </w:p>
    <w:p w:rsidR="003A5DC0" w:rsidRDefault="003A5DC0">
      <w:r>
        <w:t>…………………………………………………………………….</w:t>
      </w:r>
    </w:p>
    <w:p w:rsidR="003A5DC0" w:rsidRDefault="003A5DC0">
      <w:r>
        <w:t>…………………………………………………………………….</w:t>
      </w:r>
    </w:p>
    <w:p w:rsidR="003A5DC0" w:rsidRDefault="003A5DC0">
      <w:r>
        <w:t>(adres)</w:t>
      </w:r>
    </w:p>
    <w:p w:rsidR="003A5DC0" w:rsidRDefault="003A5DC0">
      <w:r>
        <w:t>……………………………………………………………………</w:t>
      </w:r>
    </w:p>
    <w:p w:rsidR="003A5DC0" w:rsidRDefault="003A5DC0">
      <w:r>
        <w:t>(telefon)</w:t>
      </w:r>
    </w:p>
    <w:p w:rsidR="003A5DC0" w:rsidRDefault="003A5DC0"/>
    <w:p w:rsidR="003A5DC0" w:rsidRDefault="003A5DC0" w:rsidP="003A5DC0">
      <w:pPr>
        <w:jc w:val="center"/>
        <w:rPr>
          <w:b/>
        </w:rPr>
      </w:pPr>
      <w:r w:rsidRPr="003A5DC0">
        <w:rPr>
          <w:b/>
        </w:rPr>
        <w:t>OŚWIADCZENIE</w:t>
      </w:r>
    </w:p>
    <w:p w:rsidR="003A5DC0" w:rsidRDefault="003A5DC0" w:rsidP="003A5DC0">
      <w:r>
        <w:t>Oświadczam, iż wyrażam zgodę na uczestnictwo/ udział mojej córki/mojego syna</w:t>
      </w:r>
    </w:p>
    <w:p w:rsidR="003A5DC0" w:rsidRDefault="003A5DC0" w:rsidP="003A5DC0">
      <w:r>
        <w:t>……………………………………………………………………………………………………….</w:t>
      </w:r>
    </w:p>
    <w:p w:rsidR="003A5DC0" w:rsidRDefault="00D02BCF" w:rsidP="003A5DC0">
      <w:r>
        <w:t xml:space="preserve">w wycieczce śladami Mariana Poznańskiego Wilkowyja i okolice </w:t>
      </w:r>
      <w:r w:rsidR="003A5DC0">
        <w:t xml:space="preserve">organizowanej przez Stowarzyszenie Jarocin XXI z siedzibą w Jarocinie, </w:t>
      </w:r>
      <w:r>
        <w:t>ul. Gołębia 1, w dniu 27.04</w:t>
      </w:r>
      <w:r w:rsidR="0084106C">
        <w:t>.2019</w:t>
      </w:r>
      <w:r w:rsidR="003A5DC0">
        <w:t>r.</w:t>
      </w:r>
    </w:p>
    <w:p w:rsidR="00900D42" w:rsidRDefault="00900D42" w:rsidP="003A5DC0"/>
    <w:p w:rsidR="00900D42" w:rsidRDefault="00900D42" w:rsidP="003A5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900D42" w:rsidRDefault="00900D42" w:rsidP="003A5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przedstawicieli ustawowych dziecka)</w:t>
      </w:r>
    </w:p>
    <w:p w:rsidR="00900D42" w:rsidRDefault="00900D42" w:rsidP="003A5DC0">
      <w:r>
        <w:t xml:space="preserve"> </w:t>
      </w:r>
    </w:p>
    <w:p w:rsidR="00900D42" w:rsidRDefault="00900D42" w:rsidP="003A5DC0">
      <w:r>
        <w:t>Wyrażam zgodę na przeprowadzenie wszelkich niezbędnych zabiegów lub operacji w stanach zagrażających życiu lub zdrowiu mojego dziecka.</w:t>
      </w:r>
    </w:p>
    <w:p w:rsidR="00900D42" w:rsidRDefault="00900D42" w:rsidP="003A5DC0"/>
    <w:p w:rsidR="00900D42" w:rsidRDefault="00900D42" w:rsidP="003A5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900D42" w:rsidRDefault="00900D42" w:rsidP="003A5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czytelny podpis rodzica/opiekuna)</w:t>
      </w:r>
    </w:p>
    <w:p w:rsidR="00900D42" w:rsidRDefault="00900D42" w:rsidP="003A5DC0"/>
    <w:p w:rsidR="00900D42" w:rsidRDefault="00900D42" w:rsidP="003A5DC0">
      <w:r>
        <w:t xml:space="preserve">Oświadczam, iż zapoznałam(em) się z programem wycieczki oraz dostarczę moje dziecko na </w:t>
      </w:r>
      <w:r w:rsidR="00DF2835">
        <w:t>miejsce zbiórki co najmniej z 15</w:t>
      </w:r>
      <w:r>
        <w:t xml:space="preserve"> minut przed planowaną godziną odjazdu oraz odbiorę dziecko nie później niż 30 minut od powrotu </w:t>
      </w:r>
      <w:r w:rsidR="008B52EC">
        <w:t>pociągu</w:t>
      </w:r>
      <w:r>
        <w:t xml:space="preserve"> na miejsce zbiórki.</w:t>
      </w:r>
    </w:p>
    <w:p w:rsidR="00900D42" w:rsidRDefault="00900D42" w:rsidP="003A5DC0"/>
    <w:p w:rsidR="00900D42" w:rsidRDefault="00900D42" w:rsidP="003A5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900D42" w:rsidRPr="003A5DC0" w:rsidRDefault="00900D42" w:rsidP="003A5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przedstawicieli ustawowych dziecka)</w:t>
      </w:r>
      <w:bookmarkStart w:id="0" w:name="_GoBack"/>
      <w:bookmarkEnd w:id="0"/>
    </w:p>
    <w:sectPr w:rsidR="00900D42" w:rsidRPr="003A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C0DAF"/>
    <w:multiLevelType w:val="hybridMultilevel"/>
    <w:tmpl w:val="318E6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09"/>
    <w:rsid w:val="000A3F29"/>
    <w:rsid w:val="00181A47"/>
    <w:rsid w:val="001C6BCD"/>
    <w:rsid w:val="00286A93"/>
    <w:rsid w:val="002C6A76"/>
    <w:rsid w:val="0033169E"/>
    <w:rsid w:val="00351CEA"/>
    <w:rsid w:val="003A5DC0"/>
    <w:rsid w:val="003B1109"/>
    <w:rsid w:val="0046572D"/>
    <w:rsid w:val="00506EB9"/>
    <w:rsid w:val="00747D1E"/>
    <w:rsid w:val="0084106C"/>
    <w:rsid w:val="008B52EC"/>
    <w:rsid w:val="00900D42"/>
    <w:rsid w:val="00C444E5"/>
    <w:rsid w:val="00D02BCF"/>
    <w:rsid w:val="00DF2835"/>
    <w:rsid w:val="00E3052E"/>
    <w:rsid w:val="00EB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F6809-3C3B-4CBB-8BCD-E74E644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Klimt _</dc:creator>
  <cp:keywords/>
  <dc:description/>
  <cp:lastModifiedBy>Klimt _</cp:lastModifiedBy>
  <cp:revision>2</cp:revision>
  <dcterms:created xsi:type="dcterms:W3CDTF">2019-04-24T05:30:00Z</dcterms:created>
  <dcterms:modified xsi:type="dcterms:W3CDTF">2019-04-24T05:30:00Z</dcterms:modified>
</cp:coreProperties>
</file>